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7C232" w14:textId="5F3A4B37" w:rsidR="003347A8" w:rsidRPr="00E014E0" w:rsidRDefault="003347A8" w:rsidP="003347A8">
      <w:pPr>
        <w:tabs>
          <w:tab w:val="num" w:pos="3065"/>
        </w:tabs>
        <w:ind w:right="278"/>
        <w:jc w:val="right"/>
        <w:rPr>
          <w:rFonts w:asciiTheme="minorHAnsi" w:hAnsiTheme="minorHAnsi" w:cstheme="minorHAnsi"/>
          <w:sz w:val="22"/>
          <w:szCs w:val="22"/>
        </w:rPr>
      </w:pPr>
      <w:r w:rsidRPr="00E014E0">
        <w:rPr>
          <w:rFonts w:asciiTheme="minorHAnsi" w:hAnsiTheme="minorHAnsi" w:cstheme="minorHAnsi"/>
          <w:sz w:val="22"/>
          <w:szCs w:val="22"/>
        </w:rPr>
        <w:t xml:space="preserve">SPS priedas Nr. </w:t>
      </w:r>
      <w:r>
        <w:rPr>
          <w:rFonts w:asciiTheme="minorHAnsi" w:hAnsiTheme="minorHAnsi" w:cstheme="minorHAnsi"/>
          <w:sz w:val="22"/>
          <w:szCs w:val="22"/>
        </w:rPr>
        <w:t>7</w:t>
      </w:r>
    </w:p>
    <w:p w14:paraId="0681B42F" w14:textId="77777777" w:rsidR="003347A8" w:rsidRPr="008E101F" w:rsidRDefault="003347A8" w:rsidP="003347A8">
      <w:pPr>
        <w:tabs>
          <w:tab w:val="left" w:pos="567"/>
        </w:tabs>
        <w:spacing w:before="60" w:after="6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38EA3582" w14:textId="77777777" w:rsidR="003347A8" w:rsidRDefault="003347A8" w:rsidP="003347A8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Cs/>
          <w:i/>
          <w:iCs/>
          <w:color w:val="FF0000"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SPECIALISTŲ SĄRAŠ</w:t>
      </w:r>
      <w:r>
        <w:rPr>
          <w:rFonts w:asciiTheme="minorHAnsi" w:hAnsiTheme="minorHAnsi" w:cstheme="minorHAnsi"/>
          <w:b/>
          <w:bCs/>
          <w:sz w:val="22"/>
          <w:szCs w:val="22"/>
        </w:rPr>
        <w:t>O FORMA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C138C2E" w14:textId="77777777" w:rsidR="003347A8" w:rsidRPr="008E101F" w:rsidRDefault="003347A8" w:rsidP="003347A8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</w:p>
    <w:tbl>
      <w:tblPr>
        <w:tblStyle w:val="TableGrid9"/>
        <w:tblW w:w="5000" w:type="pct"/>
        <w:tblLook w:val="04A0" w:firstRow="1" w:lastRow="0" w:firstColumn="1" w:lastColumn="0" w:noHBand="0" w:noVBand="1"/>
      </w:tblPr>
      <w:tblGrid>
        <w:gridCol w:w="934"/>
        <w:gridCol w:w="2632"/>
        <w:gridCol w:w="2758"/>
        <w:gridCol w:w="2758"/>
        <w:gridCol w:w="3671"/>
        <w:gridCol w:w="1838"/>
      </w:tblGrid>
      <w:tr w:rsidR="003347A8" w:rsidRPr="008E101F" w14:paraId="37FCFFCE" w14:textId="77777777" w:rsidTr="00D4665F">
        <w:trPr>
          <w:trHeight w:val="906"/>
        </w:trPr>
        <w:tc>
          <w:tcPr>
            <w:tcW w:w="320" w:type="pct"/>
            <w:shd w:val="clear" w:color="auto" w:fill="17B3E2"/>
            <w:vAlign w:val="center"/>
          </w:tcPr>
          <w:p w14:paraId="64F56CEB" w14:textId="77777777" w:rsidR="003347A8" w:rsidRPr="003347A8" w:rsidRDefault="003347A8" w:rsidP="00951941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347A8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902" w:type="pct"/>
            <w:shd w:val="clear" w:color="auto" w:fill="17B3E2"/>
            <w:vAlign w:val="center"/>
          </w:tcPr>
          <w:p w14:paraId="366053A8" w14:textId="77777777" w:rsidR="003347A8" w:rsidRPr="003347A8" w:rsidRDefault="003347A8" w:rsidP="00951941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347A8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Tiekėjo siūlomų specialistų vardas, pavardė</w:t>
            </w:r>
          </w:p>
        </w:tc>
        <w:tc>
          <w:tcPr>
            <w:tcW w:w="945" w:type="pct"/>
            <w:shd w:val="clear" w:color="auto" w:fill="17B3E2"/>
          </w:tcPr>
          <w:p w14:paraId="2876172B" w14:textId="77777777" w:rsidR="003347A8" w:rsidRPr="003347A8" w:rsidRDefault="003347A8" w:rsidP="00951941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3347A8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>Tiekėjo darbuotojas (TAIP/NE/Ketinamas įsidarbinti asmuo</w:t>
            </w:r>
            <w:r w:rsidRPr="003347A8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  <w:vertAlign w:val="superscript"/>
              </w:rPr>
              <w:footnoteReference w:id="1"/>
            </w:r>
            <w:r w:rsidRPr="003347A8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>)</w:t>
            </w:r>
          </w:p>
        </w:tc>
        <w:tc>
          <w:tcPr>
            <w:tcW w:w="945" w:type="pct"/>
            <w:shd w:val="clear" w:color="auto" w:fill="17B3E2"/>
            <w:vAlign w:val="center"/>
          </w:tcPr>
          <w:p w14:paraId="55639CDE" w14:textId="77777777" w:rsidR="003347A8" w:rsidRPr="003347A8" w:rsidRDefault="003347A8" w:rsidP="00951941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22"/>
                <w:szCs w:val="22"/>
              </w:rPr>
            </w:pPr>
            <w:r w:rsidRPr="003347A8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>Pareigos, kurioms yra pasitelkiamas specialistas</w:t>
            </w:r>
          </w:p>
        </w:tc>
        <w:tc>
          <w:tcPr>
            <w:tcW w:w="1258" w:type="pct"/>
            <w:shd w:val="clear" w:color="auto" w:fill="17B3E2"/>
            <w:vAlign w:val="center"/>
          </w:tcPr>
          <w:p w14:paraId="6985DF17" w14:textId="77777777" w:rsidR="003347A8" w:rsidRPr="003347A8" w:rsidRDefault="003347A8" w:rsidP="00951941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3347A8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eastAsia="en-US"/>
              </w:rPr>
              <w:t xml:space="preserve"> </w:t>
            </w:r>
            <w:r w:rsidRPr="003347A8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>Kvalifikaciją įrodantis dokumentas (atestatas/sertifikatas) ir jį išdavusi įstaiga</w:t>
            </w:r>
          </w:p>
        </w:tc>
        <w:tc>
          <w:tcPr>
            <w:tcW w:w="630" w:type="pct"/>
            <w:shd w:val="clear" w:color="auto" w:fill="17B3E2"/>
            <w:vAlign w:val="center"/>
          </w:tcPr>
          <w:p w14:paraId="4FCC6B84" w14:textId="77777777" w:rsidR="003347A8" w:rsidRPr="003347A8" w:rsidRDefault="003347A8" w:rsidP="00951941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3347A8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 xml:space="preserve">Pateikti pagrindžiantys dokumentai </w:t>
            </w:r>
          </w:p>
          <w:p w14:paraId="704591F3" w14:textId="77777777" w:rsidR="003347A8" w:rsidRPr="003347A8" w:rsidRDefault="003347A8" w:rsidP="00951941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3347A8">
              <w:rPr>
                <w:rFonts w:asciiTheme="minorHAnsi" w:hAnsiTheme="minorHAnsi" w:cstheme="minorHAnsi"/>
                <w:i/>
                <w:color w:val="FFFFFF" w:themeColor="background1"/>
                <w:sz w:val="22"/>
                <w:szCs w:val="22"/>
              </w:rPr>
              <w:t>(pažymėti ar pateikta)</w:t>
            </w:r>
          </w:p>
        </w:tc>
      </w:tr>
      <w:tr w:rsidR="003347A8" w:rsidRPr="008E101F" w14:paraId="60BB5AE3" w14:textId="77777777" w:rsidTr="00D4665F">
        <w:trPr>
          <w:trHeight w:val="684"/>
        </w:trPr>
        <w:tc>
          <w:tcPr>
            <w:tcW w:w="320" w:type="pct"/>
            <w:vAlign w:val="center"/>
          </w:tcPr>
          <w:p w14:paraId="7FEE444B" w14:textId="77777777" w:rsidR="003347A8" w:rsidRPr="008E101F" w:rsidRDefault="003347A8" w:rsidP="00D4665F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902" w:type="pct"/>
            <w:vAlign w:val="center"/>
          </w:tcPr>
          <w:p w14:paraId="72BEF5DE" w14:textId="77777777" w:rsidR="003347A8" w:rsidRPr="008E101F" w:rsidRDefault="003347A8" w:rsidP="00D4665F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45" w:type="pct"/>
            <w:vAlign w:val="center"/>
          </w:tcPr>
          <w:p w14:paraId="22EB32F9" w14:textId="77777777" w:rsidR="003347A8" w:rsidRPr="008A657D" w:rsidRDefault="003347A8" w:rsidP="00D4665F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5" w:type="pct"/>
            <w:vAlign w:val="center"/>
          </w:tcPr>
          <w:p w14:paraId="340F2E89" w14:textId="77777777" w:rsidR="003347A8" w:rsidRPr="008E101F" w:rsidRDefault="003347A8" w:rsidP="00D4665F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8" w:type="pct"/>
            <w:vAlign w:val="center"/>
          </w:tcPr>
          <w:p w14:paraId="4578FA76" w14:textId="77777777" w:rsidR="003347A8" w:rsidRPr="008E101F" w:rsidRDefault="003347A8" w:rsidP="00D4665F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b/>
              <w:bCs/>
              <w:sz w:val="22"/>
              <w:szCs w:val="22"/>
            </w:rPr>
            <w:id w:val="238453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0" w:type="pct"/>
                <w:vAlign w:val="center"/>
              </w:tcPr>
              <w:p w14:paraId="4D2D5FA7" w14:textId="3780F767" w:rsidR="003347A8" w:rsidRPr="00E014E0" w:rsidRDefault="00D52AF6" w:rsidP="00D4665F">
                <w:pPr>
                  <w:tabs>
                    <w:tab w:val="num" w:pos="3065"/>
                  </w:tabs>
                  <w:ind w:right="34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3347A8" w:rsidRPr="008E101F" w14:paraId="77F9C6E9" w14:textId="77777777" w:rsidTr="00D4665F">
        <w:trPr>
          <w:trHeight w:val="622"/>
        </w:trPr>
        <w:tc>
          <w:tcPr>
            <w:tcW w:w="320" w:type="pct"/>
            <w:vAlign w:val="center"/>
          </w:tcPr>
          <w:p w14:paraId="0E9AB2C6" w14:textId="77777777" w:rsidR="003347A8" w:rsidRPr="008E101F" w:rsidRDefault="003347A8" w:rsidP="00D4665F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902" w:type="pct"/>
            <w:vAlign w:val="center"/>
          </w:tcPr>
          <w:p w14:paraId="5FC91684" w14:textId="77777777" w:rsidR="003347A8" w:rsidRPr="008E101F" w:rsidRDefault="003347A8" w:rsidP="00D4665F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45" w:type="pct"/>
            <w:vAlign w:val="center"/>
          </w:tcPr>
          <w:p w14:paraId="4071B5D2" w14:textId="77777777" w:rsidR="003347A8" w:rsidRDefault="003347A8" w:rsidP="00D4665F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5" w:type="pct"/>
            <w:vAlign w:val="center"/>
          </w:tcPr>
          <w:p w14:paraId="65591A65" w14:textId="77777777" w:rsidR="003347A8" w:rsidRPr="008E101F" w:rsidRDefault="003347A8" w:rsidP="00D4665F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8" w:type="pct"/>
            <w:vAlign w:val="center"/>
          </w:tcPr>
          <w:p w14:paraId="26567E1E" w14:textId="77777777" w:rsidR="003347A8" w:rsidRPr="008E101F" w:rsidRDefault="003347A8" w:rsidP="00D4665F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30" w:type="pct"/>
            <w:vAlign w:val="center"/>
          </w:tcPr>
          <w:p w14:paraId="5F310E2D" w14:textId="77777777" w:rsidR="003347A8" w:rsidRPr="00E014E0" w:rsidRDefault="003347A8" w:rsidP="00D4665F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id w:val="-887649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014E0">
                  <w:rPr>
                    <w:rFonts w:ascii="Segoe UI Symbol" w:eastAsia="MS Gothic" w:hAnsi="Segoe UI Symbol" w:cs="Segoe UI Symbol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3347A8" w:rsidRPr="008E101F" w14:paraId="4EFF901D" w14:textId="77777777" w:rsidTr="00D4665F">
        <w:trPr>
          <w:trHeight w:val="622"/>
        </w:trPr>
        <w:tc>
          <w:tcPr>
            <w:tcW w:w="320" w:type="pct"/>
            <w:vAlign w:val="center"/>
          </w:tcPr>
          <w:p w14:paraId="4450CE6F" w14:textId="77777777" w:rsidR="003347A8" w:rsidRPr="008E101F" w:rsidRDefault="003347A8" w:rsidP="00D4665F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...</w:t>
            </w:r>
          </w:p>
        </w:tc>
        <w:tc>
          <w:tcPr>
            <w:tcW w:w="902" w:type="pct"/>
            <w:vAlign w:val="center"/>
          </w:tcPr>
          <w:p w14:paraId="6B0C407A" w14:textId="77777777" w:rsidR="003347A8" w:rsidRPr="008E101F" w:rsidRDefault="003347A8" w:rsidP="00D4665F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45" w:type="pct"/>
            <w:vAlign w:val="center"/>
          </w:tcPr>
          <w:p w14:paraId="50128573" w14:textId="77777777" w:rsidR="003347A8" w:rsidRDefault="003347A8" w:rsidP="00D4665F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5" w:type="pct"/>
            <w:vAlign w:val="center"/>
          </w:tcPr>
          <w:p w14:paraId="719673CD" w14:textId="77777777" w:rsidR="003347A8" w:rsidRPr="008E101F" w:rsidRDefault="003347A8" w:rsidP="00D4665F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8" w:type="pct"/>
            <w:vAlign w:val="center"/>
          </w:tcPr>
          <w:p w14:paraId="33E5764F" w14:textId="77777777" w:rsidR="003347A8" w:rsidRPr="008E101F" w:rsidRDefault="003347A8" w:rsidP="00D4665F">
            <w:pPr>
              <w:tabs>
                <w:tab w:val="num" w:pos="3065"/>
              </w:tabs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sdt>
          <w:sdtPr>
            <w:rPr>
              <w:rFonts w:asciiTheme="minorHAnsi" w:hAnsiTheme="minorHAnsi" w:cstheme="minorHAnsi"/>
              <w:b/>
              <w:bCs/>
              <w:sz w:val="22"/>
              <w:szCs w:val="22"/>
            </w:rPr>
            <w:id w:val="1866404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0" w:type="pct"/>
                <w:vAlign w:val="center"/>
              </w:tcPr>
              <w:p w14:paraId="04F891D7" w14:textId="5B5DE74D" w:rsidR="003347A8" w:rsidRDefault="00D52AF6" w:rsidP="00D4665F">
                <w:pPr>
                  <w:tabs>
                    <w:tab w:val="num" w:pos="3065"/>
                  </w:tabs>
                  <w:ind w:right="34"/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3D488C6A" w14:textId="77777777" w:rsidR="003347A8" w:rsidRDefault="003347A8" w:rsidP="003347A8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33F9D38" w14:textId="77777777" w:rsidR="003347A8" w:rsidRPr="008E101F" w:rsidRDefault="003347A8" w:rsidP="003347A8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A7F3799" w14:textId="77777777" w:rsidR="003347A8" w:rsidRPr="008E101F" w:rsidRDefault="003347A8" w:rsidP="003347A8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5D84C2A5" w14:textId="77777777" w:rsidR="003347A8" w:rsidRPr="008E101F" w:rsidRDefault="003347A8" w:rsidP="003347A8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492C1A85" w14:textId="77777777" w:rsidR="003347A8" w:rsidRPr="008E101F" w:rsidRDefault="003347A8" w:rsidP="003347A8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3C022D58" w14:textId="77777777" w:rsidR="003347A8" w:rsidRPr="00C5730D" w:rsidRDefault="003347A8" w:rsidP="003347A8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3A925852" w14:textId="77777777" w:rsidR="003347A8" w:rsidRPr="008E101F" w:rsidRDefault="003347A8" w:rsidP="003347A8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1B5302FB" w14:textId="77777777" w:rsidR="003347A8" w:rsidRPr="008E101F" w:rsidRDefault="003347A8" w:rsidP="003347A8">
      <w:pPr>
        <w:tabs>
          <w:tab w:val="left" w:pos="851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5AA60BB5" w14:textId="4E871CBB" w:rsidR="003347A8" w:rsidRPr="008E101F" w:rsidRDefault="003347A8" w:rsidP="003347A8">
      <w:pPr>
        <w:tabs>
          <w:tab w:val="left" w:pos="3708"/>
        </w:tabs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2F1C0542" w14:textId="77777777" w:rsidR="003347A8" w:rsidRDefault="003347A8" w:rsidP="003347A8"/>
    <w:p w14:paraId="7CDE31F4" w14:textId="77777777" w:rsidR="001A3E69" w:rsidRPr="00B8266D" w:rsidRDefault="001A3E69" w:rsidP="00B8266D"/>
    <w:sectPr w:rsidR="001A3E69" w:rsidRPr="00B8266D" w:rsidSect="003347A8">
      <w:pgSz w:w="16838" w:h="11906" w:orient="landscape"/>
      <w:pgMar w:top="851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5A1FA" w14:textId="77777777" w:rsidR="005E466E" w:rsidRDefault="005E466E" w:rsidP="00746343">
      <w:r>
        <w:separator/>
      </w:r>
    </w:p>
  </w:endnote>
  <w:endnote w:type="continuationSeparator" w:id="0">
    <w:p w14:paraId="50FB6836" w14:textId="77777777" w:rsidR="005E466E" w:rsidRDefault="005E466E" w:rsidP="00746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2B2BA" w14:textId="77777777" w:rsidR="005E466E" w:rsidRDefault="005E466E" w:rsidP="00746343">
      <w:r>
        <w:separator/>
      </w:r>
    </w:p>
  </w:footnote>
  <w:footnote w:type="continuationSeparator" w:id="0">
    <w:p w14:paraId="60C9FAEE" w14:textId="77777777" w:rsidR="005E466E" w:rsidRDefault="005E466E" w:rsidP="00746343">
      <w:r>
        <w:continuationSeparator/>
      </w:r>
    </w:p>
  </w:footnote>
  <w:footnote w:id="1">
    <w:p w14:paraId="61027B08" w14:textId="77777777" w:rsidR="003347A8" w:rsidRDefault="003347A8" w:rsidP="003347A8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lt-LT"/>
        </w:rPr>
        <w:t xml:space="preserve">Jei asmuo ketinamas įsidarbinti, turi būti pridedamas ketinimų protokolas ar kitas dokumentas įrodymui. </w:t>
      </w:r>
    </w:p>
  </w:footnote>
  <w:footnote w:id="2">
    <w:p w14:paraId="3736DBBE" w14:textId="77777777" w:rsidR="003347A8" w:rsidRDefault="003347A8" w:rsidP="003347A8"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</w:t>
      </w:r>
      <w:r w:rsidRPr="005434D5">
        <w:rPr>
          <w:rFonts w:asciiTheme="minorHAnsi" w:hAnsiTheme="minorHAnsi" w:cstheme="minorHAnsi"/>
          <w:sz w:val="18"/>
          <w:szCs w:val="18"/>
        </w:rPr>
        <w:t xml:space="preserve">Jei Tiekėjo specialistų sąrašą pasirašo vadovo įgaliotas asmuo, </w:t>
      </w:r>
      <w:r w:rsidRPr="00E014E0">
        <w:rPr>
          <w:rFonts w:asciiTheme="minorHAnsi" w:hAnsiTheme="minorHAnsi" w:cstheme="minorHAnsi"/>
          <w:sz w:val="18"/>
          <w:szCs w:val="18"/>
        </w:rPr>
        <w:t xml:space="preserve">prie šio priedo turi būti pridėtas </w:t>
      </w:r>
      <w:r w:rsidRPr="005434D5">
        <w:rPr>
          <w:rFonts w:asciiTheme="minorHAnsi" w:hAnsiTheme="minorHAnsi" w:cstheme="minorHAnsi"/>
          <w:sz w:val="18"/>
          <w:szCs w:val="18"/>
        </w:rPr>
        <w:t>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343"/>
    <w:rsid w:val="001A3E69"/>
    <w:rsid w:val="00332760"/>
    <w:rsid w:val="003347A8"/>
    <w:rsid w:val="00347482"/>
    <w:rsid w:val="003E23A5"/>
    <w:rsid w:val="00466F00"/>
    <w:rsid w:val="00487471"/>
    <w:rsid w:val="005B69A0"/>
    <w:rsid w:val="005E466E"/>
    <w:rsid w:val="00746343"/>
    <w:rsid w:val="007E70E6"/>
    <w:rsid w:val="00810E57"/>
    <w:rsid w:val="00A525EF"/>
    <w:rsid w:val="00A87422"/>
    <w:rsid w:val="00AD71AA"/>
    <w:rsid w:val="00B369D3"/>
    <w:rsid w:val="00B8266D"/>
    <w:rsid w:val="00CB0A04"/>
    <w:rsid w:val="00D4665F"/>
    <w:rsid w:val="00D5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CA31D"/>
  <w15:chartTrackingRefBased/>
  <w15:docId w15:val="{A7B02CC7-C88B-4550-BAEB-39AAD7002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r"/>
    <w:basedOn w:val="DefaultParagraphFont"/>
    <w:uiPriority w:val="99"/>
    <w:rsid w:val="00746343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746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74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63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343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347A8"/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47A8"/>
    <w:rPr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6BD2FF-58BF-4C0F-B96A-50871A36B2DC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ED8C1F72-E965-4A20-B9FB-6ABB55499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1546A0-4554-41C1-A757-6E916AEE4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</Words>
  <Characters>456</Characters>
  <Application>Microsoft Office Word</Application>
  <DocSecurity>0</DocSecurity>
  <Lines>57</Lines>
  <Paragraphs>18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Erika Nikartienė</cp:lastModifiedBy>
  <cp:revision>11</cp:revision>
  <dcterms:created xsi:type="dcterms:W3CDTF">2021-03-04T14:32:00Z</dcterms:created>
  <dcterms:modified xsi:type="dcterms:W3CDTF">2025-12-15T12:49:00Z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